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EE63A" w14:textId="5EE70B9B" w:rsidR="003548B0" w:rsidRPr="00C411F1" w:rsidRDefault="003548B0" w:rsidP="002A48B9">
      <w:pPr>
        <w:spacing w:after="0"/>
        <w:ind w:left="-1276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411F1">
        <w:rPr>
          <w:rFonts w:ascii="TH SarabunPSK" w:hAnsi="TH SarabunPSK" w:cs="TH SarabunPSK"/>
          <w:b/>
          <w:bCs/>
          <w:sz w:val="32"/>
          <w:szCs w:val="32"/>
          <w:cs/>
        </w:rPr>
        <w:t>ข้อมูลเชิงส</w:t>
      </w:r>
      <w:r w:rsidR="008021D7" w:rsidRPr="00C411F1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C411F1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A48B9">
        <w:rPr>
          <w:rFonts w:ascii="TH SarabunPSK" w:hAnsi="TH SarabunPSK" w:cs="TH SarabunPSK"/>
          <w:b/>
          <w:bCs/>
          <w:sz w:val="32"/>
          <w:szCs w:val="32"/>
          <w:cs/>
        </w:rPr>
        <w:t>9</w:t>
      </w:r>
    </w:p>
    <w:p w14:paraId="741EE63B" w14:textId="1D649A76" w:rsidR="003548B0" w:rsidRPr="00C411F1" w:rsidRDefault="003548B0" w:rsidP="002A48B9">
      <w:pPr>
        <w:spacing w:after="0"/>
        <w:ind w:left="-127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11F1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</w:t>
      </w:r>
      <w:r w:rsidR="00C411F1" w:rsidRPr="00C411F1">
        <w:rPr>
          <w:rFonts w:ascii="TH SarabunPSK" w:hAnsi="TH SarabunPSK" w:cs="TH SarabunPSK"/>
          <w:b/>
          <w:bCs/>
          <w:sz w:val="32"/>
          <w:szCs w:val="32"/>
          <w:cs/>
        </w:rPr>
        <w:t>ภูธรอู่ทอง</w:t>
      </w:r>
    </w:p>
    <w:p w14:paraId="1998EC11" w14:textId="42BE56C0" w:rsidR="00147C7C" w:rsidRPr="002A48B9" w:rsidRDefault="003548B0" w:rsidP="002A48B9">
      <w:pPr>
        <w:ind w:left="-127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11F1">
        <w:rPr>
          <w:rFonts w:ascii="TH SarabunPSK" w:hAnsi="TH SarabunPSK" w:cs="TH SarabunPSK"/>
          <w:b/>
          <w:bCs/>
          <w:sz w:val="32"/>
          <w:szCs w:val="32"/>
          <w:cs/>
        </w:rPr>
        <w:t>ข้อมูล ณ</w:t>
      </w:r>
      <w:r w:rsidR="00165BFB" w:rsidRPr="00C411F1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วันที่</w:t>
      </w:r>
      <w:r w:rsidR="00A70009" w:rsidRPr="00C411F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A48B9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C411F1" w:rsidRPr="00C411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E0855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774C48" w:rsidRPr="00C411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0009" w:rsidRPr="00C411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5BFB" w:rsidRPr="00C411F1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A48B9">
        <w:rPr>
          <w:rFonts w:ascii="TH SarabunPSK" w:hAnsi="TH SarabunPSK" w:cs="TH SarabunPSK"/>
          <w:b/>
          <w:bCs/>
          <w:sz w:val="32"/>
          <w:szCs w:val="32"/>
          <w:cs/>
        </w:rPr>
        <w:t>9</w:t>
      </w:r>
    </w:p>
    <w:tbl>
      <w:tblPr>
        <w:tblStyle w:val="a3"/>
        <w:tblW w:w="15309" w:type="dxa"/>
        <w:tblInd w:w="-1139" w:type="dxa"/>
        <w:tblLook w:val="04A0" w:firstRow="1" w:lastRow="0" w:firstColumn="1" w:lastColumn="0" w:noHBand="0" w:noVBand="1"/>
      </w:tblPr>
      <w:tblGrid>
        <w:gridCol w:w="1843"/>
        <w:gridCol w:w="1134"/>
        <w:gridCol w:w="1276"/>
        <w:gridCol w:w="1559"/>
        <w:gridCol w:w="1293"/>
        <w:gridCol w:w="1259"/>
        <w:gridCol w:w="1275"/>
        <w:gridCol w:w="1276"/>
        <w:gridCol w:w="1276"/>
        <w:gridCol w:w="1276"/>
        <w:gridCol w:w="1842"/>
      </w:tblGrid>
      <w:tr w:rsidR="00147C7C" w14:paraId="38D1CEF3" w14:textId="77777777" w:rsidTr="002A48B9">
        <w:trPr>
          <w:trHeight w:val="550"/>
        </w:trPr>
        <w:tc>
          <w:tcPr>
            <w:tcW w:w="1843" w:type="dxa"/>
            <w:vMerge w:val="restart"/>
            <w:shd w:val="clear" w:color="auto" w:fill="C00000"/>
            <w:vAlign w:val="center"/>
          </w:tcPr>
          <w:p w14:paraId="1AA50CE3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262" w:type="dxa"/>
            <w:gridSpan w:val="4"/>
            <w:shd w:val="clear" w:color="auto" w:fill="C00000"/>
            <w:vAlign w:val="center"/>
          </w:tcPr>
          <w:p w14:paraId="48EC2998" w14:textId="77777777" w:rsidR="00147C7C" w:rsidRDefault="00147C7C" w:rsidP="001B5F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810" w:type="dxa"/>
            <w:gridSpan w:val="3"/>
            <w:shd w:val="clear" w:color="auto" w:fill="C00000"/>
            <w:vAlign w:val="center"/>
          </w:tcPr>
          <w:p w14:paraId="270490D9" w14:textId="77777777" w:rsidR="00147C7C" w:rsidRDefault="00147C7C" w:rsidP="001B5F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C00000"/>
            <w:vAlign w:val="center"/>
          </w:tcPr>
          <w:p w14:paraId="7535AC7F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shd w:val="clear" w:color="auto" w:fill="C00000"/>
            <w:vAlign w:val="center"/>
          </w:tcPr>
          <w:p w14:paraId="272771E9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vMerge w:val="restart"/>
            <w:shd w:val="clear" w:color="auto" w:fill="C00000"/>
            <w:vAlign w:val="center"/>
          </w:tcPr>
          <w:p w14:paraId="2F49AF2B" w14:textId="77777777" w:rsidR="00147C7C" w:rsidRPr="00C411F1" w:rsidRDefault="00147C7C" w:rsidP="00482D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A48B9" w14:paraId="78066041" w14:textId="77777777" w:rsidTr="002A48B9">
        <w:tc>
          <w:tcPr>
            <w:tcW w:w="1843" w:type="dxa"/>
            <w:vMerge/>
            <w:shd w:val="clear" w:color="auto" w:fill="C00000"/>
            <w:vAlign w:val="center"/>
          </w:tcPr>
          <w:p w14:paraId="63FD214F" w14:textId="77777777" w:rsidR="00147C7C" w:rsidRDefault="00147C7C" w:rsidP="00482D6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00000"/>
            <w:vAlign w:val="center"/>
          </w:tcPr>
          <w:p w14:paraId="00F3B629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209FE9EF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31DE41A7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93" w:type="dxa"/>
            <w:shd w:val="clear" w:color="auto" w:fill="C00000"/>
            <w:vAlign w:val="center"/>
          </w:tcPr>
          <w:p w14:paraId="3689821E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259" w:type="dxa"/>
            <w:shd w:val="clear" w:color="auto" w:fill="C00000"/>
            <w:vAlign w:val="center"/>
          </w:tcPr>
          <w:p w14:paraId="54517DF2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275" w:type="dxa"/>
            <w:shd w:val="clear" w:color="auto" w:fill="C00000"/>
            <w:vAlign w:val="center"/>
          </w:tcPr>
          <w:p w14:paraId="5559822E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65E413AC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C00000"/>
            <w:vAlign w:val="center"/>
          </w:tcPr>
          <w:p w14:paraId="79D39C13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C00000"/>
            <w:vAlign w:val="center"/>
          </w:tcPr>
          <w:p w14:paraId="46178900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C00000"/>
          </w:tcPr>
          <w:p w14:paraId="0FEFA7D5" w14:textId="77777777" w:rsidR="00147C7C" w:rsidRDefault="00147C7C" w:rsidP="00482D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A48B9" w14:paraId="4FFC0CB4" w14:textId="77777777" w:rsidTr="002A48B9">
        <w:tc>
          <w:tcPr>
            <w:tcW w:w="1843" w:type="dxa"/>
            <w:shd w:val="clear" w:color="auto" w:fill="FFC000"/>
            <w:vAlign w:val="center"/>
          </w:tcPr>
          <w:p w14:paraId="27A7A190" w14:textId="68CDC66D" w:rsidR="002A48B9" w:rsidRDefault="002A48B9" w:rsidP="002A48B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vAlign w:val="center"/>
          </w:tcPr>
          <w:p w14:paraId="64EDE634" w14:textId="7EFF14D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15A55161" w14:textId="1DFB3170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022FACB7" w14:textId="6B693E1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7A019DFA" w14:textId="06B20821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2B167430" w14:textId="794C1368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1774234A" w14:textId="16DB819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D7A9D28" w14:textId="74AC2E4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3EBE81D" w14:textId="1B60648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C347F8B" w14:textId="502B6A3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150DDDA0" w14:textId="777777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A48B9" w14:paraId="03A8BC10" w14:textId="77777777" w:rsidTr="002A48B9">
        <w:tc>
          <w:tcPr>
            <w:tcW w:w="1843" w:type="dxa"/>
            <w:shd w:val="clear" w:color="auto" w:fill="FFC000"/>
            <w:vAlign w:val="center"/>
          </w:tcPr>
          <w:p w14:paraId="13803D78" w14:textId="397E5734" w:rsidR="002A48B9" w:rsidRDefault="002A48B9" w:rsidP="002A48B9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vAlign w:val="center"/>
          </w:tcPr>
          <w:p w14:paraId="39C2E389" w14:textId="0D82E1A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049FC86E" w14:textId="6161046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00D8C648" w14:textId="1FE45CA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173B72FA" w14:textId="3648FBD6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5EB6AAD9" w14:textId="46F5FB66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20C53DDC" w14:textId="5F39962F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9E2D5D2" w14:textId="733A920D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1E31BC46" w14:textId="00A22B6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5107AE1" w14:textId="0CFE5CD9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14470573" w14:textId="777777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A48B9" w14:paraId="4203D3D5" w14:textId="77777777" w:rsidTr="002A48B9">
        <w:tc>
          <w:tcPr>
            <w:tcW w:w="1843" w:type="dxa"/>
            <w:shd w:val="clear" w:color="auto" w:fill="FFC000"/>
            <w:vAlign w:val="center"/>
          </w:tcPr>
          <w:p w14:paraId="7B435686" w14:textId="54CCC1D9" w:rsidR="002A48B9" w:rsidRDefault="002A48B9" w:rsidP="002A48B9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vAlign w:val="center"/>
          </w:tcPr>
          <w:p w14:paraId="615B5308" w14:textId="2BAA3EF8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078D3998" w14:textId="217F859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4FE72DF8" w14:textId="4F8E27D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72DB744F" w14:textId="6C120ADE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6809E625" w14:textId="38CA858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5ECF0590" w14:textId="1833714D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7154346" w14:textId="4B0C1088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15C2A5BB" w14:textId="70F90F2E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675CAD7B" w14:textId="52A63A4D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69782A83" w14:textId="777777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A48B9" w14:paraId="6A17ABF0" w14:textId="77777777" w:rsidTr="002A48B9">
        <w:tc>
          <w:tcPr>
            <w:tcW w:w="1843" w:type="dxa"/>
            <w:shd w:val="clear" w:color="auto" w:fill="FFC000"/>
            <w:vAlign w:val="center"/>
          </w:tcPr>
          <w:p w14:paraId="27E26FF7" w14:textId="74DC06E5" w:rsidR="002A48B9" w:rsidRDefault="002A48B9" w:rsidP="002A48B9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vAlign w:val="center"/>
          </w:tcPr>
          <w:p w14:paraId="34EE2B8D" w14:textId="216CBC7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30098B61" w14:textId="482391AA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934C2D4" w14:textId="2D8C40F1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782340DD" w14:textId="764A7CDC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7B7C563E" w14:textId="2663CD4C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6C058161" w14:textId="58DE8C0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2A4165FE" w14:textId="2C04C119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29F28F93" w14:textId="269A238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97ACD1F" w14:textId="769C2C6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571C0C7B" w14:textId="777777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bookmarkStart w:id="0" w:name="_GoBack"/>
        <w:bookmarkEnd w:id="0"/>
      </w:tr>
      <w:tr w:rsidR="002A48B9" w14:paraId="00CAAA43" w14:textId="77777777" w:rsidTr="002A48B9">
        <w:tc>
          <w:tcPr>
            <w:tcW w:w="1843" w:type="dxa"/>
            <w:shd w:val="clear" w:color="auto" w:fill="FFC000"/>
            <w:vAlign w:val="center"/>
          </w:tcPr>
          <w:p w14:paraId="292C0D8D" w14:textId="2B33A671" w:rsidR="002A48B9" w:rsidRDefault="002A48B9" w:rsidP="002A48B9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vAlign w:val="center"/>
          </w:tcPr>
          <w:p w14:paraId="1A109B43" w14:textId="31DAE46C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0A21264B" w14:textId="3ED44E50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34C6D3A1" w14:textId="4BC60D5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4AB18CCC" w14:textId="2D82897B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187348A0" w14:textId="4D98DA86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19B5E5CA" w14:textId="73955F6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23D2AAE" w14:textId="78254EB9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2F9B4D2C" w14:textId="08DEB1DB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3EC637A" w14:textId="524044B8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4EB13EFF" w14:textId="777777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A48B9" w14:paraId="13510E0D" w14:textId="77777777" w:rsidTr="002A48B9">
        <w:tc>
          <w:tcPr>
            <w:tcW w:w="1843" w:type="dxa"/>
            <w:shd w:val="clear" w:color="auto" w:fill="FFC000"/>
            <w:vAlign w:val="center"/>
          </w:tcPr>
          <w:p w14:paraId="79F275D9" w14:textId="45ACB2F1" w:rsidR="002A48B9" w:rsidRDefault="002A48B9" w:rsidP="002A48B9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vAlign w:val="center"/>
          </w:tcPr>
          <w:p w14:paraId="659FF7CC" w14:textId="1C48D46D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4F23D21" w14:textId="66C4D126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1C1FE3AC" w14:textId="35534773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0E6DF84E" w14:textId="6C40BA4E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2BDB925E" w14:textId="45E49A0A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218AE54F" w14:textId="1266B1A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688BD446" w14:textId="13E53C00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75B73B2" w14:textId="2D6DCE5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6A724D93" w14:textId="3C5F418C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2A48B9">
              <w:rPr>
                <w:rFonts w:ascii="TH SarabunPSK" w:hAnsi="TH SarabunPSK" w:cs="TH SarabunPSK"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3E16FF68" w14:textId="042697A9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A48B9" w14:paraId="7008DCBA" w14:textId="77777777" w:rsidTr="002A48B9">
        <w:tc>
          <w:tcPr>
            <w:tcW w:w="1843" w:type="dxa"/>
            <w:shd w:val="clear" w:color="auto" w:fill="FFC000"/>
            <w:vAlign w:val="center"/>
          </w:tcPr>
          <w:p w14:paraId="2794D753" w14:textId="77777777" w:rsidR="002A48B9" w:rsidRDefault="002A48B9" w:rsidP="002A4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11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vAlign w:val="center"/>
          </w:tcPr>
          <w:p w14:paraId="14155363" w14:textId="6B36D17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112CB457" w14:textId="22D9FB44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B0F29FF" w14:textId="3B158C14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93" w:type="dxa"/>
            <w:vAlign w:val="center"/>
          </w:tcPr>
          <w:p w14:paraId="0FCB04EA" w14:textId="2A356720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59" w:type="dxa"/>
            <w:vAlign w:val="center"/>
          </w:tcPr>
          <w:p w14:paraId="7A88406C" w14:textId="1CFF2F87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581C7102" w14:textId="66BBE510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6284AA4" w14:textId="7073EA0D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62C46B83" w14:textId="1B5B3775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245D7D0C" w14:textId="344C163A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A48B9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  <w:tc>
          <w:tcPr>
            <w:tcW w:w="1842" w:type="dxa"/>
            <w:vAlign w:val="center"/>
          </w:tcPr>
          <w:p w14:paraId="319303E3" w14:textId="415E1862" w:rsidR="002A48B9" w:rsidRPr="002A48B9" w:rsidRDefault="002A48B9" w:rsidP="002A4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4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4856DF35" w14:textId="77777777" w:rsidR="00A70009" w:rsidRPr="00C411F1" w:rsidRDefault="00A70009" w:rsidP="00B16CB3">
      <w:pPr>
        <w:rPr>
          <w:rFonts w:ascii="TH SarabunPSK" w:hAnsi="TH SarabunPSK" w:cs="TH SarabunPSK"/>
          <w:sz w:val="28"/>
        </w:rPr>
      </w:pPr>
    </w:p>
    <w:p w14:paraId="553F7B6B" w14:textId="3DCBCDF0" w:rsidR="00A70009" w:rsidRPr="00C411F1" w:rsidRDefault="00A70009" w:rsidP="004C55C0">
      <w:pPr>
        <w:tabs>
          <w:tab w:val="center" w:pos="8801"/>
        </w:tabs>
        <w:spacing w:after="0" w:line="240" w:lineRule="auto"/>
        <w:ind w:left="2880" w:firstLine="720"/>
        <w:jc w:val="both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411F1">
        <w:rPr>
          <w:rFonts w:ascii="TH SarabunPSK" w:hAnsi="TH SarabunPSK" w:cs="TH SarabunPSK"/>
          <w:b/>
          <w:bCs/>
          <w:sz w:val="32"/>
          <w:szCs w:val="32"/>
          <w:cs/>
        </w:rPr>
        <w:t>ตรวจแล้วถูกต้อง</w:t>
      </w:r>
      <w:r w:rsidR="004C55C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                          - </w:t>
      </w:r>
      <w:r w:rsidR="004C55C0">
        <w:rPr>
          <w:rFonts w:ascii="TH SarabunPSK" w:hAnsi="TH SarabunPSK" w:cs="TH SarabunPSK" w:hint="cs"/>
          <w:b/>
          <w:bCs/>
          <w:sz w:val="32"/>
          <w:szCs w:val="32"/>
          <w:cs/>
        </w:rPr>
        <w:t>ทราบ</w:t>
      </w:r>
    </w:p>
    <w:p w14:paraId="255F726F" w14:textId="64C0399C" w:rsidR="00A70009" w:rsidRPr="00C411F1" w:rsidRDefault="00C411F1" w:rsidP="00A70009">
      <w:pPr>
        <w:spacing w:after="0" w:line="240" w:lineRule="auto"/>
        <w:ind w:left="288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411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64B85CB" wp14:editId="1232C0A8">
            <wp:simplePos x="0" y="0"/>
            <wp:positionH relativeFrom="margin">
              <wp:posOffset>5915025</wp:posOffset>
            </wp:positionH>
            <wp:positionV relativeFrom="paragraph">
              <wp:posOffset>10795</wp:posOffset>
            </wp:positionV>
            <wp:extent cx="1816192" cy="485027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ลายเซ็นต์ผกก.jp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86" cy="498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1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D5D1D01" wp14:editId="535BF150">
            <wp:simplePos x="0" y="0"/>
            <wp:positionH relativeFrom="column">
              <wp:posOffset>2204085</wp:posOffset>
            </wp:positionH>
            <wp:positionV relativeFrom="paragraph">
              <wp:posOffset>73025</wp:posOffset>
            </wp:positionV>
            <wp:extent cx="762000" cy="405130"/>
            <wp:effectExtent l="0" t="0" r="0" b="0"/>
            <wp:wrapTight wrapText="bothSides">
              <wp:wrapPolygon edited="0">
                <wp:start x="17820" y="0"/>
                <wp:lineTo x="4860" y="10157"/>
                <wp:lineTo x="4320" y="13204"/>
                <wp:lineTo x="7560" y="16251"/>
                <wp:lineTo x="7020" y="20313"/>
                <wp:lineTo x="11880" y="20313"/>
                <wp:lineTo x="12420" y="20313"/>
                <wp:lineTo x="16740" y="16251"/>
                <wp:lineTo x="21060" y="16251"/>
                <wp:lineTo x="21060" y="10157"/>
                <wp:lineTo x="20520" y="0"/>
                <wp:lineTo x="1782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ลายเซน51.jp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94AC8" w14:textId="22A31097" w:rsidR="00A70009" w:rsidRPr="00C411F1" w:rsidRDefault="00C411F1" w:rsidP="00A70009">
      <w:pPr>
        <w:spacing w:after="0" w:line="240" w:lineRule="auto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C411F1">
        <w:rPr>
          <w:rFonts w:ascii="TH SarabunPSK" w:hAnsi="TH SarabunPSK" w:cs="TH SarabunPSK"/>
          <w:sz w:val="32"/>
          <w:szCs w:val="32"/>
          <w:cs/>
        </w:rPr>
        <w:t xml:space="preserve">           พ.ต.ท.</w:t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>พ.ต.อ.</w:t>
      </w:r>
      <w:r w:rsidR="00460998" w:rsidRPr="00C411F1">
        <w:rPr>
          <w:rFonts w:ascii="TH SarabunPSK" w:hAnsi="TH SarabunPSK" w:cs="TH SarabunPSK"/>
          <w:sz w:val="24"/>
          <w:szCs w:val="24"/>
        </w:rPr>
        <w:t xml:space="preserve"> </w:t>
      </w:r>
    </w:p>
    <w:p w14:paraId="2E6DAB6C" w14:textId="1710E176" w:rsidR="00A70009" w:rsidRPr="00C411F1" w:rsidRDefault="00A70009" w:rsidP="00A70009">
      <w:pPr>
        <w:spacing w:after="0"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C411F1">
        <w:rPr>
          <w:rFonts w:ascii="TH SarabunPSK" w:hAnsi="TH SarabunPSK" w:cs="TH SarabunPSK"/>
          <w:sz w:val="32"/>
          <w:szCs w:val="32"/>
          <w:cs/>
        </w:rPr>
        <w:t>(</w:t>
      </w:r>
      <w:r w:rsidR="00C411F1" w:rsidRPr="00C411F1">
        <w:rPr>
          <w:rFonts w:ascii="TH SarabunPSK" w:hAnsi="TH SarabunPSK" w:cs="TH SarabunPSK"/>
          <w:sz w:val="32"/>
          <w:szCs w:val="32"/>
          <w:cs/>
        </w:rPr>
        <w:t>สมโภชน์  คำพา</w:t>
      </w:r>
      <w:r w:rsidRPr="00C411F1">
        <w:rPr>
          <w:rFonts w:ascii="TH SarabunPSK" w:hAnsi="TH SarabunPSK" w:cs="TH SarabunPSK"/>
          <w:sz w:val="32"/>
          <w:szCs w:val="32"/>
          <w:cs/>
        </w:rPr>
        <w:t>)</w:t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</w:rPr>
        <w:tab/>
      </w:r>
      <w:r w:rsidRPr="00C411F1">
        <w:rPr>
          <w:rFonts w:ascii="TH SarabunPSK" w:hAnsi="TH SarabunPSK" w:cs="TH SarabunPSK"/>
          <w:sz w:val="32"/>
          <w:szCs w:val="32"/>
          <w:cs/>
        </w:rPr>
        <w:t>(</w:t>
      </w:r>
      <w:r w:rsidR="00C411F1" w:rsidRPr="00C411F1">
        <w:rPr>
          <w:rFonts w:ascii="TH SarabunPSK" w:hAnsi="TH SarabunPSK" w:cs="TH SarabunPSK"/>
          <w:sz w:val="32"/>
          <w:szCs w:val="32"/>
          <w:cs/>
        </w:rPr>
        <w:t>กิตติพงษ์  บุญรอด</w:t>
      </w:r>
      <w:r w:rsidRPr="00C411F1">
        <w:rPr>
          <w:rFonts w:ascii="TH SarabunPSK" w:hAnsi="TH SarabunPSK" w:cs="TH SarabunPSK"/>
          <w:sz w:val="32"/>
          <w:szCs w:val="32"/>
          <w:cs/>
        </w:rPr>
        <w:t>)</w:t>
      </w:r>
    </w:p>
    <w:p w14:paraId="1F700670" w14:textId="6500C7A5" w:rsidR="00147C7C" w:rsidRPr="00C411F1" w:rsidRDefault="00C411F1" w:rsidP="001B5F7C">
      <w:pPr>
        <w:spacing w:after="0"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C41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48B9">
        <w:rPr>
          <w:rFonts w:ascii="TH SarabunPSK" w:hAnsi="TH SarabunPSK" w:cs="TH SarabunPSK"/>
          <w:sz w:val="32"/>
          <w:szCs w:val="32"/>
          <w:cs/>
        </w:rPr>
        <w:t>สว.</w:t>
      </w:r>
      <w:r w:rsidR="002A48B9">
        <w:rPr>
          <w:rFonts w:ascii="TH SarabunPSK" w:hAnsi="TH SarabunPSK" w:cs="TH SarabunPSK" w:hint="cs"/>
          <w:sz w:val="32"/>
          <w:szCs w:val="32"/>
          <w:cs/>
        </w:rPr>
        <w:t>อก</w:t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>.สภ.</w:t>
      </w:r>
      <w:r w:rsidRPr="00C411F1">
        <w:rPr>
          <w:rFonts w:ascii="TH SarabunPSK" w:hAnsi="TH SarabunPSK" w:cs="TH SarabunPSK"/>
          <w:sz w:val="32"/>
          <w:szCs w:val="32"/>
          <w:cs/>
        </w:rPr>
        <w:t>อู่ทอง</w:t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</w:r>
      <w:r w:rsidR="00A70009" w:rsidRPr="00C411F1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C411F1">
        <w:rPr>
          <w:rFonts w:ascii="TH SarabunPSK" w:hAnsi="TH SarabunPSK" w:cs="TH SarabunPSK"/>
          <w:sz w:val="32"/>
          <w:szCs w:val="32"/>
          <w:cs/>
        </w:rPr>
        <w:t xml:space="preserve">            ผกก.สภ.อู่ทอง</w:t>
      </w:r>
    </w:p>
    <w:sectPr w:rsidR="00147C7C" w:rsidRPr="00C411F1" w:rsidSect="009B69A9">
      <w:pgSz w:w="16838" w:h="11906" w:orient="landscape" w:code="9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B0E38" w14:textId="77777777" w:rsidR="00966F46" w:rsidRDefault="00966F46" w:rsidP="00034DCE">
      <w:pPr>
        <w:spacing w:after="0" w:line="240" w:lineRule="auto"/>
      </w:pPr>
      <w:r>
        <w:separator/>
      </w:r>
    </w:p>
  </w:endnote>
  <w:endnote w:type="continuationSeparator" w:id="0">
    <w:p w14:paraId="516966F4" w14:textId="77777777" w:rsidR="00966F46" w:rsidRDefault="00966F4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820AF" w14:textId="77777777" w:rsidR="00966F46" w:rsidRDefault="00966F46" w:rsidP="00034DCE">
      <w:pPr>
        <w:spacing w:after="0" w:line="240" w:lineRule="auto"/>
      </w:pPr>
      <w:r>
        <w:separator/>
      </w:r>
    </w:p>
  </w:footnote>
  <w:footnote w:type="continuationSeparator" w:id="0">
    <w:p w14:paraId="617C6303" w14:textId="77777777" w:rsidR="00966F46" w:rsidRDefault="00966F4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34DCE"/>
    <w:rsid w:val="000F37F2"/>
    <w:rsid w:val="00147C7C"/>
    <w:rsid w:val="00165BFB"/>
    <w:rsid w:val="001B5F7C"/>
    <w:rsid w:val="001E0855"/>
    <w:rsid w:val="001E6BB1"/>
    <w:rsid w:val="0020518A"/>
    <w:rsid w:val="002857B0"/>
    <w:rsid w:val="002A48B9"/>
    <w:rsid w:val="002B57A9"/>
    <w:rsid w:val="00351718"/>
    <w:rsid w:val="003548B0"/>
    <w:rsid w:val="00390B06"/>
    <w:rsid w:val="0039466E"/>
    <w:rsid w:val="003C6ECC"/>
    <w:rsid w:val="00407DA1"/>
    <w:rsid w:val="004327A2"/>
    <w:rsid w:val="00460998"/>
    <w:rsid w:val="00467D16"/>
    <w:rsid w:val="004C55C0"/>
    <w:rsid w:val="004E0FA2"/>
    <w:rsid w:val="00512EA0"/>
    <w:rsid w:val="00537345"/>
    <w:rsid w:val="005C18C9"/>
    <w:rsid w:val="005F024D"/>
    <w:rsid w:val="00610821"/>
    <w:rsid w:val="006151A1"/>
    <w:rsid w:val="006536CA"/>
    <w:rsid w:val="00654F92"/>
    <w:rsid w:val="00707FE6"/>
    <w:rsid w:val="00774C48"/>
    <w:rsid w:val="007869F1"/>
    <w:rsid w:val="0079661C"/>
    <w:rsid w:val="007B7E26"/>
    <w:rsid w:val="008021D7"/>
    <w:rsid w:val="00821FF9"/>
    <w:rsid w:val="00852830"/>
    <w:rsid w:val="008824EE"/>
    <w:rsid w:val="00911A19"/>
    <w:rsid w:val="00966F46"/>
    <w:rsid w:val="009B69A9"/>
    <w:rsid w:val="00A606FD"/>
    <w:rsid w:val="00A632A3"/>
    <w:rsid w:val="00A70009"/>
    <w:rsid w:val="00AB58A4"/>
    <w:rsid w:val="00B02A33"/>
    <w:rsid w:val="00B16CB3"/>
    <w:rsid w:val="00B23357"/>
    <w:rsid w:val="00B80DCC"/>
    <w:rsid w:val="00BD5692"/>
    <w:rsid w:val="00C411F1"/>
    <w:rsid w:val="00C84C77"/>
    <w:rsid w:val="00CB176F"/>
    <w:rsid w:val="00CD2DD0"/>
    <w:rsid w:val="00D26BB8"/>
    <w:rsid w:val="00D35D44"/>
    <w:rsid w:val="00D64D02"/>
    <w:rsid w:val="00DF5740"/>
    <w:rsid w:val="00E152A2"/>
    <w:rsid w:val="00E80240"/>
    <w:rsid w:val="00E9043C"/>
    <w:rsid w:val="00F76863"/>
    <w:rsid w:val="00F9192D"/>
    <w:rsid w:val="00FA280C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บัญชี Microsoft</cp:lastModifiedBy>
  <cp:revision>3</cp:revision>
  <cp:lastPrinted>2026-06-23T01:12:00Z</cp:lastPrinted>
  <dcterms:created xsi:type="dcterms:W3CDTF">2026-06-23T01:12:00Z</dcterms:created>
  <dcterms:modified xsi:type="dcterms:W3CDTF">2026-06-23T01:13:00Z</dcterms:modified>
</cp:coreProperties>
</file>