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459" w:rsidRDefault="00393E28" w:rsidP="00393E28">
      <w:pPr>
        <w:jc w:val="center"/>
      </w:pPr>
      <w:r>
        <w:rPr>
          <w:noProof/>
        </w:rPr>
        <w:drawing>
          <wp:inline distT="0" distB="0" distL="0" distR="0">
            <wp:extent cx="2068942" cy="1943100"/>
            <wp:effectExtent l="0" t="0" r="762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5.pn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135" b="100000" l="0" r="100000">
                                  <a14:foregroundMark x1="12785" y1="7942" x2="18874" y2="6807"/>
                                  <a14:foregroundMark x1="13851" y1="8266" x2="11872" y2="22366"/>
                                  <a14:foregroundMark x1="84779" y1="28849" x2="84779" y2="28849"/>
                                  <a14:foregroundMark x1="84779" y1="35656" x2="84779" y2="35656"/>
                                  <a14:foregroundMark x1="65906" y1="73744" x2="65906" y2="73744"/>
                                  <a14:foregroundMark x1="50076" y1="89951" x2="50076" y2="89951"/>
                                  <a14:foregroundMark x1="42922" y1="84603" x2="42922" y2="84603"/>
                                  <a14:foregroundMark x1="55708" y1="84927" x2="55708" y2="84927"/>
                                  <a14:foregroundMark x1="58752" y1="78768" x2="58752" y2="78768"/>
                                </a14:backgroundRemoval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129" cy="194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2E4" w:rsidRPr="00F50F8E" w:rsidRDefault="006622E4" w:rsidP="002B58CF">
      <w:pPr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 w:rsidRPr="00F50F8E">
        <w:rPr>
          <w:rFonts w:ascii="TH SarabunIT๙" w:hAnsi="TH SarabunIT๙" w:cs="TH SarabunIT๙"/>
          <w:b/>
          <w:bCs/>
          <w:sz w:val="28"/>
          <w:szCs w:val="36"/>
          <w:cs/>
        </w:rPr>
        <w:t>ผล</w:t>
      </w:r>
      <w:r w:rsidR="00813E3A" w:rsidRPr="00F50F8E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งาน </w:t>
      </w:r>
      <w:proofErr w:type="spellStart"/>
      <w:r w:rsidR="00813E3A" w:rsidRPr="00F50F8E">
        <w:rPr>
          <w:rFonts w:ascii="TH SarabunIT๙" w:hAnsi="TH SarabunIT๙" w:cs="TH SarabunIT๙"/>
          <w:b/>
          <w:bCs/>
          <w:sz w:val="28"/>
          <w:szCs w:val="36"/>
          <w:cs/>
        </w:rPr>
        <w:t>กต.ตร.สภ</w:t>
      </w:r>
      <w:proofErr w:type="spellEnd"/>
      <w:r w:rsidR="00813E3A" w:rsidRPr="00F50F8E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.อู่ทอง เดือน </w:t>
      </w:r>
      <w:r w:rsidR="002B58CF">
        <w:rPr>
          <w:rFonts w:ascii="TH SarabunIT๙" w:hAnsi="TH SarabunIT๙" w:cs="TH SarabunIT๙" w:hint="cs"/>
          <w:b/>
          <w:bCs/>
          <w:sz w:val="28"/>
          <w:szCs w:val="36"/>
          <w:cs/>
        </w:rPr>
        <w:t>มิถุนายน</w:t>
      </w:r>
      <w:r w:rsidR="00D718CC" w:rsidRPr="00F50F8E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</w:t>
      </w:r>
      <w:r w:rsidR="00D718CC" w:rsidRPr="00F50F8E">
        <w:rPr>
          <w:rFonts w:ascii="TH SarabunIT๙" w:hAnsi="TH SarabunIT๙" w:cs="TH SarabunIT๙"/>
          <w:b/>
          <w:bCs/>
          <w:sz w:val="36"/>
          <w:szCs w:val="44"/>
        </w:rPr>
        <w:t>2569</w:t>
      </w:r>
    </w:p>
    <w:p w:rsidR="002B58CF" w:rsidRDefault="002B58CF" w:rsidP="002B58CF">
      <w:pPr>
        <w:shd w:val="clear" w:color="auto" w:fill="FFFFFF"/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</w:pPr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วันที่ 23 มิ.ย.</w:t>
      </w:r>
      <w:r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 xml:space="preserve"> 25</w:t>
      </w:r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69 เวลา 09.30 น.</w:t>
      </w:r>
      <w:r w:rsid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br/>
      </w:r>
      <w:proofErr w:type="spellStart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พ.ต.อ</w:t>
      </w:r>
      <w:proofErr w:type="spellEnd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.กิตติ</w:t>
      </w:r>
      <w:proofErr w:type="spellStart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พงษ์</w:t>
      </w:r>
      <w:proofErr w:type="spellEnd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 บุญรอด </w:t>
      </w:r>
      <w:proofErr w:type="spellStart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ผกก.สภ</w:t>
      </w:r>
      <w:proofErr w:type="spellEnd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.อู่ทอง มอบหมายให้</w:t>
      </w:r>
      <w:r w:rsid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br/>
      </w:r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พ.ต.ท.</w:t>
      </w:r>
      <w:proofErr w:type="spellStart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สมโภชน์</w:t>
      </w:r>
      <w:proofErr w:type="spellEnd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 คำพา </w:t>
      </w:r>
      <w:proofErr w:type="spellStart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สว</w:t>
      </w:r>
      <w:proofErr w:type="spellEnd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.</w:t>
      </w:r>
      <w:proofErr w:type="spellStart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อก.สภ</w:t>
      </w:r>
      <w:proofErr w:type="spellEnd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.อู่ทอง</w:t>
      </w:r>
      <w:r w:rsid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br/>
      </w:r>
      <w:r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พร้อมข้าราชการ </w:t>
      </w:r>
      <w:proofErr w:type="spellStart"/>
      <w:r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สภ</w:t>
      </w:r>
      <w:proofErr w:type="spellEnd"/>
      <w:r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.อู่ทอง </w:t>
      </w:r>
      <w:r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 xml:space="preserve">โดยมี นายอำเภออู่ทอง </w:t>
      </w:r>
      <w:r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หัวหน้าส่วนราชการในพื้นที่</w:t>
      </w:r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 </w:t>
      </w:r>
      <w:r w:rsid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br/>
      </w:r>
      <w:r w:rsidR="005E1BC1"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 xml:space="preserve">- </w:t>
      </w:r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ร่วมงานทอดผ้าป่าสามัคคีและพิธีบวงสรวงเทปูน</w:t>
      </w:r>
      <w:r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หล่อพญานาค ณ วัดเขากุฏิ ตำบลพลับ</w:t>
      </w:r>
      <w:proofErr w:type="spellStart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พลา</w:t>
      </w:r>
      <w:proofErr w:type="spellEnd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ไชย อำเภออู่ทอง จังหวัดสุพรรณบุรี</w:t>
      </w:r>
      <w:r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 </w:t>
      </w:r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โดยมี </w:t>
      </w:r>
      <w:proofErr w:type="spellStart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นายวรัตม์</w:t>
      </w:r>
      <w:proofErr w:type="spellEnd"/>
      <w:r w:rsidRPr="002B58CF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 มาประณีต รองผู้ว่าราชการจังหวัดสุพรรณบุรี เป็นประธานในพิธี</w:t>
      </w:r>
    </w:p>
    <w:p w:rsidR="001646FB" w:rsidRDefault="002B58CF" w:rsidP="002B58CF">
      <w:pPr>
        <w:shd w:val="clear" w:color="auto" w:fill="FFFFFF"/>
        <w:jc w:val="center"/>
        <w:rPr>
          <w:rFonts w:ascii="TH SarabunIT๙" w:eastAsia="Times New Roman" w:hAnsi="TH SarabunIT๙" w:cs="TH SarabunIT๙"/>
          <w:color w:val="080809"/>
          <w:sz w:val="32"/>
          <w:szCs w:val="32"/>
        </w:rPr>
      </w:pPr>
      <w:r>
        <w:rPr>
          <w:rFonts w:ascii="TH SarabunIT๙" w:eastAsia="Times New Roman" w:hAnsi="TH SarabunIT๙" w:cs="TH SarabunIT๙"/>
          <w:color w:val="080809"/>
          <w:sz w:val="32"/>
          <w:szCs w:val="32"/>
        </w:rPr>
        <w:br/>
      </w:r>
      <w:r>
        <w:rPr>
          <w:rFonts w:ascii="TH SarabunIT๙" w:eastAsia="Times New Roman" w:hAnsi="TH SarabunIT๙" w:cs="TH SarabunIT๙" w:hint="cs"/>
          <w:noProof/>
          <w:color w:val="080809"/>
          <w:sz w:val="32"/>
          <w:szCs w:val="32"/>
        </w:rPr>
        <w:drawing>
          <wp:inline distT="0" distB="0" distL="0" distR="0">
            <wp:extent cx="3359134" cy="2520000"/>
            <wp:effectExtent l="19050" t="19050" r="13335" b="1397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31195686_26916800578021750_6266390279648118130_n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34" cy="252000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 w:hint="cs"/>
          <w:noProof/>
          <w:color w:val="080809"/>
          <w:sz w:val="32"/>
          <w:szCs w:val="32"/>
        </w:rPr>
        <w:drawing>
          <wp:inline distT="0" distB="0" distL="0" distR="0">
            <wp:extent cx="3359134" cy="2520000"/>
            <wp:effectExtent l="19050" t="19050" r="13335" b="1397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31105239_26916800444688430_4132315541397711372_n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34" cy="252000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E1BC1" w:rsidRDefault="005E1BC1" w:rsidP="002B58CF">
      <w:pPr>
        <w:shd w:val="clear" w:color="auto" w:fill="FFFFFF"/>
        <w:jc w:val="center"/>
        <w:rPr>
          <w:rFonts w:ascii="TH SarabunIT๙" w:eastAsia="Times New Roman" w:hAnsi="TH SarabunIT๙" w:cs="TH SarabunIT๙"/>
          <w:color w:val="080809"/>
          <w:sz w:val="32"/>
          <w:szCs w:val="32"/>
        </w:rPr>
      </w:pPr>
    </w:p>
    <w:p w:rsidR="005E1BC1" w:rsidRDefault="005E1BC1" w:rsidP="005E1BC1">
      <w:pPr>
        <w:shd w:val="clear" w:color="auto" w:fill="FFFFFF"/>
        <w:rPr>
          <w:rFonts w:ascii="TH SarabunIT๙" w:eastAsia="Times New Roman" w:hAnsi="TH SarabunIT๙" w:cs="TH SarabunIT๙"/>
          <w:color w:val="080809"/>
          <w:sz w:val="32"/>
          <w:szCs w:val="32"/>
        </w:rPr>
      </w:pPr>
    </w:p>
    <w:p w:rsidR="005E1BC1" w:rsidRDefault="005E1BC1" w:rsidP="005E1BC1">
      <w:pPr>
        <w:shd w:val="clear" w:color="auto" w:fill="FFFFFF"/>
        <w:rPr>
          <w:rFonts w:ascii="TH SarabunIT๙" w:eastAsia="Times New Roman" w:hAnsi="TH SarabunIT๙" w:cs="TH SarabunIT๙"/>
          <w:color w:val="080809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>วันที่ 22 มิ.ย. 2569 เวลา 11.30 น.</w:t>
      </w:r>
      <w:r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br/>
      </w:r>
      <w:proofErr w:type="spellStart"/>
      <w:r w:rsidRP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พ.ต.อ</w:t>
      </w:r>
      <w:proofErr w:type="spellEnd"/>
      <w:r w:rsidRP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.กิตติ</w:t>
      </w:r>
      <w:proofErr w:type="spellStart"/>
      <w:r w:rsidRP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พงษ์</w:t>
      </w:r>
      <w:proofErr w:type="spellEnd"/>
      <w:r w:rsidRP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 บุญรอด ผกก.อู่ทอง </w:t>
      </w:r>
      <w:r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 xml:space="preserve">พร้อม </w:t>
      </w:r>
      <w:proofErr w:type="spellStart"/>
      <w:r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>กต.ตร.สภ</w:t>
      </w:r>
      <w:proofErr w:type="spellEnd"/>
      <w:r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>.อู่ทอง</w:t>
      </w:r>
      <w:r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br/>
      </w:r>
      <w:r w:rsidRP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และข้าราชการตำรวจ </w:t>
      </w:r>
      <w:proofErr w:type="spellStart"/>
      <w:r w:rsidRP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สภ</w:t>
      </w:r>
      <w:proofErr w:type="spellEnd"/>
      <w:r w:rsidRP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.อู่ทอง </w:t>
      </w:r>
      <w:r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br/>
      </w:r>
      <w:r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  <w:t xml:space="preserve">- </w:t>
      </w:r>
      <w:r w:rsidRP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 xml:space="preserve">ร่วมช่วยกันปรับภูมิทัศน์ บริเวณด้านหน้าสถานี ให้มีความสวยงาม สงบร่มรื่น เพื่อให้ข้าราชการตำรวจ </w:t>
      </w:r>
      <w:proofErr w:type="spellStart"/>
      <w:r w:rsidRP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สภ</w:t>
      </w:r>
      <w:proofErr w:type="spellEnd"/>
      <w:r w:rsidRPr="005E1BC1">
        <w:rPr>
          <w:rFonts w:ascii="TH SarabunIT๙" w:eastAsia="Times New Roman" w:hAnsi="TH SarabunIT๙" w:cs="TH SarabunIT๙"/>
          <w:color w:val="080809"/>
          <w:sz w:val="32"/>
          <w:szCs w:val="32"/>
          <w:cs/>
        </w:rPr>
        <w:t>.อู่ทอง และ ประชาชนที่มาติดต่อราชการ ได้นั่งพักผ่อน</w:t>
      </w:r>
    </w:p>
    <w:p w:rsidR="005E1BC1" w:rsidRDefault="005E1BC1" w:rsidP="005E1BC1">
      <w:pPr>
        <w:shd w:val="clear" w:color="auto" w:fill="FFFFFF"/>
        <w:rPr>
          <w:rFonts w:ascii="TH SarabunIT๙" w:eastAsia="Times New Roman" w:hAnsi="TH SarabunIT๙" w:cs="TH SarabunIT๙"/>
          <w:color w:val="080809"/>
          <w:sz w:val="32"/>
          <w:szCs w:val="32"/>
        </w:rPr>
      </w:pPr>
      <w:bookmarkStart w:id="0" w:name="_GoBack"/>
      <w:bookmarkEnd w:id="0"/>
    </w:p>
    <w:p w:rsidR="005E1BC1" w:rsidRPr="00146874" w:rsidRDefault="005E1BC1" w:rsidP="005E1BC1">
      <w:pPr>
        <w:shd w:val="clear" w:color="auto" w:fill="FFFFFF"/>
        <w:rPr>
          <w:rFonts w:ascii="TH SarabunIT๙" w:eastAsia="Times New Roman" w:hAnsi="TH SarabunIT๙" w:cs="TH SarabunIT๙" w:hint="cs"/>
          <w:color w:val="080809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noProof/>
          <w:color w:val="080809"/>
          <w:sz w:val="32"/>
          <w:szCs w:val="32"/>
        </w:rPr>
        <w:drawing>
          <wp:inline distT="0" distB="0" distL="0" distR="0" wp14:anchorId="6A7BDA6A" wp14:editId="2C77043A">
            <wp:extent cx="3119196" cy="2340000"/>
            <wp:effectExtent l="19050" t="19050" r="24130" b="2222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28152301_26904965722538569_4284116217366274827_n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96" cy="234000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color w:val="080809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noProof/>
          <w:color w:val="080809"/>
          <w:sz w:val="32"/>
          <w:szCs w:val="32"/>
        </w:rPr>
        <w:drawing>
          <wp:inline distT="0" distB="0" distL="0" distR="0" wp14:anchorId="5BB76D05" wp14:editId="26DE4876">
            <wp:extent cx="3119196" cy="2340000"/>
            <wp:effectExtent l="19050" t="19050" r="24130" b="222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28449499_26904965639205244_8863040099071058503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96" cy="234000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 w:hint="cs"/>
          <w:noProof/>
          <w:color w:val="080809"/>
          <w:sz w:val="32"/>
          <w:szCs w:val="32"/>
        </w:rPr>
        <w:drawing>
          <wp:inline distT="0" distB="0" distL="0" distR="0">
            <wp:extent cx="3119196" cy="2340000"/>
            <wp:effectExtent l="19050" t="19050" r="24130" b="222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28326265_26904965615871913_4411514656575046063_n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96" cy="234000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color w:val="080809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noProof/>
          <w:color w:val="080809"/>
          <w:sz w:val="32"/>
          <w:szCs w:val="32"/>
        </w:rPr>
        <w:drawing>
          <wp:inline distT="0" distB="0" distL="0" distR="0">
            <wp:extent cx="3119196" cy="2340000"/>
            <wp:effectExtent l="19050" t="19050" r="24130" b="222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29717141_26904965862538555_5269146608415366283_n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96" cy="234000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5E1BC1" w:rsidRPr="00146874" w:rsidSect="00F50F8E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28"/>
    <w:rsid w:val="00010210"/>
    <w:rsid w:val="00146874"/>
    <w:rsid w:val="001646FB"/>
    <w:rsid w:val="002B58CF"/>
    <w:rsid w:val="00393E28"/>
    <w:rsid w:val="00466FD5"/>
    <w:rsid w:val="005E1BC1"/>
    <w:rsid w:val="00625D61"/>
    <w:rsid w:val="006622E4"/>
    <w:rsid w:val="00767392"/>
    <w:rsid w:val="00813E3A"/>
    <w:rsid w:val="00B200EC"/>
    <w:rsid w:val="00D61036"/>
    <w:rsid w:val="00D718CC"/>
    <w:rsid w:val="00DD3639"/>
    <w:rsid w:val="00DD4459"/>
    <w:rsid w:val="00EF4EA1"/>
    <w:rsid w:val="00F06D14"/>
    <w:rsid w:val="00F5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45EE2F-F45C-46DD-A4A8-317C2A78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E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93E2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5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2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microsoft.com/office/2007/relationships/hdphoto" Target="media/hdphoto1.wdp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บัญชี Microsoft</cp:lastModifiedBy>
  <cp:revision>3</cp:revision>
  <dcterms:created xsi:type="dcterms:W3CDTF">2026-07-07T15:54:00Z</dcterms:created>
  <dcterms:modified xsi:type="dcterms:W3CDTF">2026-07-08T02:17:00Z</dcterms:modified>
</cp:coreProperties>
</file>